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61" w:rsidRDefault="00E53261" w:rsidP="007C61C4">
      <w:pPr>
        <w:jc w:val="center"/>
        <w:rPr>
          <w:sz w:val="28"/>
          <w:szCs w:val="28"/>
        </w:rPr>
      </w:pPr>
      <w:r w:rsidRPr="00BE0E9F">
        <w:rPr>
          <w:sz w:val="28"/>
          <w:szCs w:val="28"/>
        </w:rPr>
        <w:t xml:space="preserve">……… </w:t>
      </w:r>
      <w:r w:rsidRPr="00AD5992">
        <w:rPr>
          <w:sz w:val="28"/>
          <w:szCs w:val="28"/>
        </w:rPr>
        <w:t>Δ</w:t>
      </w:r>
      <w:r>
        <w:rPr>
          <w:sz w:val="28"/>
          <w:szCs w:val="28"/>
        </w:rPr>
        <w:t xml:space="preserve">ΗΜΟΤΙΚΟ ΣΧΟΛΕΙΟ …………………………     </w:t>
      </w:r>
    </w:p>
    <w:p w:rsidR="00E53261" w:rsidRDefault="00E53261" w:rsidP="00A214CB">
      <w:pPr>
        <w:jc w:val="center"/>
        <w:rPr>
          <w:sz w:val="28"/>
          <w:szCs w:val="28"/>
        </w:rPr>
      </w:pPr>
      <w:r w:rsidRPr="00AD5992">
        <w:rPr>
          <w:sz w:val="28"/>
          <w:szCs w:val="28"/>
        </w:rPr>
        <w:t>……</w:t>
      </w:r>
      <w:r>
        <w:rPr>
          <w:sz w:val="28"/>
          <w:szCs w:val="28"/>
        </w:rPr>
        <w:t xml:space="preserve"> ΝΗΠΙΑΓΩΓΕΙΟ ……………………….</w:t>
      </w:r>
    </w:p>
    <w:p w:rsidR="00E53261" w:rsidRDefault="00E53261" w:rsidP="00AD5992">
      <w:pPr>
        <w:jc w:val="center"/>
        <w:rPr>
          <w:b/>
          <w:bCs/>
          <w:sz w:val="32"/>
          <w:szCs w:val="32"/>
        </w:rPr>
      </w:pPr>
    </w:p>
    <w:p w:rsidR="00E53261" w:rsidRPr="008221BD" w:rsidRDefault="00E53261" w:rsidP="00AD5992">
      <w:pPr>
        <w:jc w:val="center"/>
        <w:rPr>
          <w:b/>
          <w:bCs/>
          <w:sz w:val="32"/>
          <w:szCs w:val="32"/>
        </w:rPr>
      </w:pPr>
      <w:r w:rsidRPr="008221BD">
        <w:rPr>
          <w:b/>
          <w:bCs/>
          <w:sz w:val="32"/>
          <w:szCs w:val="32"/>
        </w:rPr>
        <w:t>ΑΙΤΗΣΗ</w:t>
      </w:r>
    </w:p>
    <w:p w:rsidR="00E53261" w:rsidRPr="00A214CB" w:rsidRDefault="00E53261" w:rsidP="00CD51D0">
      <w:pPr>
        <w:spacing w:line="240" w:lineRule="auto"/>
        <w:ind w:firstLine="720"/>
        <w:jc w:val="both"/>
        <w:rPr>
          <w:b/>
          <w:bCs/>
          <w:sz w:val="40"/>
          <w:szCs w:val="40"/>
        </w:rPr>
      </w:pPr>
      <w:r w:rsidRPr="00A214CB">
        <w:rPr>
          <w:sz w:val="40"/>
          <w:szCs w:val="40"/>
        </w:rPr>
        <w:t xml:space="preserve">Οι παρακάτω </w:t>
      </w:r>
      <w:r w:rsidRPr="00B129E2">
        <w:rPr>
          <w:b/>
          <w:bCs/>
          <w:color w:val="000000"/>
          <w:sz w:val="40"/>
          <w:szCs w:val="40"/>
          <w:u w:val="thick"/>
        </w:rPr>
        <w:t>μόνιμοι</w:t>
      </w:r>
      <w:r w:rsidRPr="00B129E2">
        <w:rPr>
          <w:b/>
          <w:bCs/>
          <w:sz w:val="40"/>
          <w:szCs w:val="40"/>
        </w:rPr>
        <w:t xml:space="preserve"> </w:t>
      </w:r>
      <w:r w:rsidRPr="00112739">
        <w:rPr>
          <w:sz w:val="40"/>
          <w:szCs w:val="40"/>
        </w:rPr>
        <w:t>εκπαιδευτικοί που μισθοδοτούμαστε από τη Δ/νση Π.Ε. Ανατολικής Αττικής</w:t>
      </w:r>
      <w:r>
        <w:rPr>
          <w:sz w:val="40"/>
          <w:szCs w:val="40"/>
        </w:rPr>
        <w:t xml:space="preserve"> ενημερώνουμε</w:t>
      </w:r>
      <w:r w:rsidRPr="00A214CB">
        <w:rPr>
          <w:sz w:val="40"/>
          <w:szCs w:val="40"/>
        </w:rPr>
        <w:t xml:space="preserve"> ότι </w:t>
      </w:r>
      <w:r w:rsidRPr="00B129E2">
        <w:rPr>
          <w:b/>
          <w:bCs/>
          <w:color w:val="000000"/>
          <w:sz w:val="40"/>
          <w:szCs w:val="40"/>
          <w:u w:val="thick"/>
        </w:rPr>
        <w:t>δεν επιθυμούμε</w:t>
      </w:r>
      <w:r w:rsidRPr="00A214CB">
        <w:rPr>
          <w:b/>
          <w:bCs/>
          <w:sz w:val="40"/>
          <w:szCs w:val="40"/>
        </w:rPr>
        <w:t xml:space="preserve"> </w:t>
      </w:r>
      <w:r w:rsidRPr="00112739">
        <w:rPr>
          <w:sz w:val="40"/>
          <w:szCs w:val="40"/>
        </w:rPr>
        <w:t>την παρακράτηση της συνδικαλιστικής μας συνδρομής για</w:t>
      </w:r>
      <w:r w:rsidRPr="00A214CB">
        <w:rPr>
          <w:b/>
          <w:bCs/>
          <w:sz w:val="40"/>
          <w:szCs w:val="40"/>
        </w:rPr>
        <w:t xml:space="preserve"> το</w:t>
      </w:r>
      <w:r>
        <w:rPr>
          <w:b/>
          <w:bCs/>
          <w:sz w:val="40"/>
          <w:szCs w:val="40"/>
        </w:rPr>
        <w:t>ν</w:t>
      </w:r>
      <w:r w:rsidRPr="00A214CB">
        <w:rPr>
          <w:b/>
          <w:bCs/>
          <w:sz w:val="40"/>
          <w:szCs w:val="40"/>
        </w:rPr>
        <w:t xml:space="preserve"> Σύλλογο «ΣΩΚΡΑΤΗ» από τη μισθοδοσία μας.</w:t>
      </w:r>
    </w:p>
    <w:p w:rsidR="00E53261" w:rsidRPr="00CD51D0" w:rsidRDefault="00E53261" w:rsidP="00A214CB">
      <w:pPr>
        <w:pStyle w:val="ListParagraph"/>
        <w:tabs>
          <w:tab w:val="left" w:pos="4277"/>
        </w:tabs>
        <w:jc w:val="both"/>
        <w:rPr>
          <w:b/>
          <w:bCs/>
          <w:sz w:val="28"/>
          <w:szCs w:val="28"/>
        </w:rPr>
      </w:pPr>
      <w:bookmarkStart w:id="0" w:name="OLE_LINK1"/>
      <w:r>
        <w:rPr>
          <w:b/>
          <w:bCs/>
          <w:sz w:val="28"/>
          <w:szCs w:val="28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3119"/>
        <w:gridCol w:w="1451"/>
        <w:gridCol w:w="1991"/>
        <w:gridCol w:w="2158"/>
      </w:tblGrid>
      <w:tr w:rsidR="00E53261">
        <w:tc>
          <w:tcPr>
            <w:tcW w:w="851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BB4C12">
              <w:rPr>
                <w:b/>
                <w:bCs/>
                <w:sz w:val="28"/>
                <w:szCs w:val="28"/>
              </w:rPr>
              <w:t>α/α</w:t>
            </w:r>
          </w:p>
        </w:tc>
        <w:tc>
          <w:tcPr>
            <w:tcW w:w="3119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BB4C12">
              <w:rPr>
                <w:b/>
                <w:bCs/>
                <w:sz w:val="28"/>
                <w:szCs w:val="28"/>
              </w:rPr>
              <w:t>ΟΝΟΜΑΤΕΠΩΝΥΜΟ</w:t>
            </w:r>
          </w:p>
        </w:tc>
        <w:tc>
          <w:tcPr>
            <w:tcW w:w="1451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BB4C12">
              <w:rPr>
                <w:b/>
                <w:bCs/>
                <w:sz w:val="28"/>
                <w:szCs w:val="28"/>
              </w:rPr>
              <w:t>ΑΡΙΘΜΟΣ</w:t>
            </w:r>
          </w:p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BB4C12">
              <w:rPr>
                <w:b/>
                <w:bCs/>
                <w:sz w:val="28"/>
                <w:szCs w:val="28"/>
              </w:rPr>
              <w:t>ΜΗΤΡΩΟΥ</w:t>
            </w:r>
          </w:p>
        </w:tc>
        <w:tc>
          <w:tcPr>
            <w:tcW w:w="1384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BB4C12">
              <w:rPr>
                <w:b/>
                <w:bCs/>
                <w:sz w:val="28"/>
                <w:szCs w:val="28"/>
              </w:rPr>
              <w:t xml:space="preserve">ΣΧΟΛΕΙΟ ΟΡΓΑΝΙΚΗΣ </w:t>
            </w:r>
          </w:p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BB4C12">
              <w:rPr>
                <w:b/>
                <w:bCs/>
                <w:sz w:val="28"/>
                <w:szCs w:val="28"/>
              </w:rPr>
              <w:t>Ή ΠΡΟΣ. ΤΟΠΟΘΕΤΗΣΗΣ</w:t>
            </w:r>
          </w:p>
        </w:tc>
        <w:tc>
          <w:tcPr>
            <w:tcW w:w="2158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BB4C12">
              <w:rPr>
                <w:b/>
                <w:bCs/>
                <w:sz w:val="28"/>
                <w:szCs w:val="28"/>
              </w:rPr>
              <w:t>ΥΠΟΓΡΑΦΗ</w:t>
            </w:r>
          </w:p>
        </w:tc>
      </w:tr>
      <w:tr w:rsidR="00E53261">
        <w:tc>
          <w:tcPr>
            <w:tcW w:w="851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53261">
        <w:tc>
          <w:tcPr>
            <w:tcW w:w="851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53261">
        <w:tc>
          <w:tcPr>
            <w:tcW w:w="851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53261">
        <w:tc>
          <w:tcPr>
            <w:tcW w:w="851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53261">
        <w:tc>
          <w:tcPr>
            <w:tcW w:w="851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53261">
        <w:trPr>
          <w:trHeight w:val="258"/>
        </w:trPr>
        <w:tc>
          <w:tcPr>
            <w:tcW w:w="851" w:type="dxa"/>
            <w:tcBorders>
              <w:bottom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53261">
        <w:trPr>
          <w:trHeight w:val="33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53261">
        <w:trPr>
          <w:trHeight w:val="37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53261">
        <w:trPr>
          <w:trHeight w:val="333"/>
        </w:trPr>
        <w:tc>
          <w:tcPr>
            <w:tcW w:w="851" w:type="dxa"/>
            <w:tcBorders>
              <w:top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53261">
        <w:tc>
          <w:tcPr>
            <w:tcW w:w="851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1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8" w:type="dxa"/>
          </w:tcPr>
          <w:p w:rsidR="00E53261" w:rsidRPr="00BB4C12" w:rsidRDefault="00E53261" w:rsidP="00BB4C12">
            <w:pPr>
              <w:pStyle w:val="ListParagraph"/>
              <w:tabs>
                <w:tab w:val="left" w:pos="4277"/>
              </w:tabs>
              <w:ind w:left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:rsidR="00E53261" w:rsidRPr="00C22FFE" w:rsidRDefault="00E53261" w:rsidP="00AD5992">
      <w:pPr>
        <w:jc w:val="both"/>
        <w:rPr>
          <w:sz w:val="24"/>
          <w:szCs w:val="24"/>
        </w:rPr>
      </w:pPr>
    </w:p>
    <w:sectPr w:rsidR="00E53261" w:rsidRPr="00C22FFE" w:rsidSect="008221BD">
      <w:pgSz w:w="11906" w:h="16838"/>
      <w:pgMar w:top="1440" w:right="1274" w:bottom="89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12DE"/>
    <w:multiLevelType w:val="hybridMultilevel"/>
    <w:tmpl w:val="EE0A853C"/>
    <w:lvl w:ilvl="0" w:tplc="D872330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992"/>
    <w:rsid w:val="0000158A"/>
    <w:rsid w:val="00002DC4"/>
    <w:rsid w:val="00055442"/>
    <w:rsid w:val="00062010"/>
    <w:rsid w:val="00074337"/>
    <w:rsid w:val="00112739"/>
    <w:rsid w:val="001B033D"/>
    <w:rsid w:val="001C2BA1"/>
    <w:rsid w:val="00210786"/>
    <w:rsid w:val="00260606"/>
    <w:rsid w:val="0026120A"/>
    <w:rsid w:val="00283493"/>
    <w:rsid w:val="002C0F45"/>
    <w:rsid w:val="00327502"/>
    <w:rsid w:val="003333C3"/>
    <w:rsid w:val="003E0427"/>
    <w:rsid w:val="0047223C"/>
    <w:rsid w:val="004D2676"/>
    <w:rsid w:val="004E5A93"/>
    <w:rsid w:val="00513886"/>
    <w:rsid w:val="00565179"/>
    <w:rsid w:val="00577560"/>
    <w:rsid w:val="005B6A10"/>
    <w:rsid w:val="00613484"/>
    <w:rsid w:val="00630794"/>
    <w:rsid w:val="00734AE7"/>
    <w:rsid w:val="0077340B"/>
    <w:rsid w:val="007C61C4"/>
    <w:rsid w:val="008221BD"/>
    <w:rsid w:val="00845B8C"/>
    <w:rsid w:val="00995A06"/>
    <w:rsid w:val="009A26A8"/>
    <w:rsid w:val="009D22CB"/>
    <w:rsid w:val="00A214CB"/>
    <w:rsid w:val="00A71671"/>
    <w:rsid w:val="00A8030B"/>
    <w:rsid w:val="00AC7314"/>
    <w:rsid w:val="00AD5992"/>
    <w:rsid w:val="00AE42AC"/>
    <w:rsid w:val="00B129E2"/>
    <w:rsid w:val="00B4129F"/>
    <w:rsid w:val="00B509E9"/>
    <w:rsid w:val="00BB4C12"/>
    <w:rsid w:val="00BE0E9F"/>
    <w:rsid w:val="00C07004"/>
    <w:rsid w:val="00C22FFE"/>
    <w:rsid w:val="00CD51D0"/>
    <w:rsid w:val="00D13CF5"/>
    <w:rsid w:val="00D51410"/>
    <w:rsid w:val="00D64498"/>
    <w:rsid w:val="00D72441"/>
    <w:rsid w:val="00D76391"/>
    <w:rsid w:val="00D9437A"/>
    <w:rsid w:val="00DC1604"/>
    <w:rsid w:val="00E53261"/>
    <w:rsid w:val="00E83DA0"/>
    <w:rsid w:val="00EA05AE"/>
    <w:rsid w:val="00EB1852"/>
    <w:rsid w:val="00EC7CE0"/>
    <w:rsid w:val="00F023E5"/>
    <w:rsid w:val="00F5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DA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D599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201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91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68</Words>
  <Characters>371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 ΔΗΜΟΤΙΚΟ ΣΧΟΛΕΙΟ …………………………       /    …… ΝΗΠΙΑΓΩΓΕΙΟ ………………………</dc:title>
  <dc:subject/>
  <dc:creator>delmouzos</dc:creator>
  <cp:keywords/>
  <dc:description/>
  <cp:lastModifiedBy>admin</cp:lastModifiedBy>
  <cp:revision>3</cp:revision>
  <cp:lastPrinted>2022-10-04T09:22:00Z</cp:lastPrinted>
  <dcterms:created xsi:type="dcterms:W3CDTF">2022-10-05T08:09:00Z</dcterms:created>
  <dcterms:modified xsi:type="dcterms:W3CDTF">2022-10-05T08:11:00Z</dcterms:modified>
</cp:coreProperties>
</file>