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6D" w:rsidRPr="002A3C46" w:rsidRDefault="008A3F6D" w:rsidP="00D44DD7">
      <w:pPr>
        <w:tabs>
          <w:tab w:val="left" w:pos="778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tbl>
      <w:tblPr>
        <w:tblW w:w="9120" w:type="dxa"/>
        <w:jc w:val="center"/>
        <w:tblLayout w:type="fixed"/>
        <w:tblLook w:val="00A0"/>
      </w:tblPr>
      <w:tblGrid>
        <w:gridCol w:w="5179"/>
        <w:gridCol w:w="3941"/>
      </w:tblGrid>
      <w:tr w:rsidR="008A3F6D" w:rsidRPr="00090776">
        <w:trPr>
          <w:trHeight w:val="91"/>
          <w:jc w:val="center"/>
        </w:trPr>
        <w:tc>
          <w:tcPr>
            <w:tcW w:w="5179" w:type="dxa"/>
            <w:vAlign w:val="center"/>
          </w:tcPr>
          <w:p w:rsidR="008A3F6D" w:rsidRPr="00F65479" w:rsidRDefault="008A3F6D" w:rsidP="00C05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941" w:type="dxa"/>
            <w:vAlign w:val="center"/>
          </w:tcPr>
          <w:p w:rsidR="008A3F6D" w:rsidRPr="004B7454" w:rsidRDefault="008A3F6D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Αχαρνές</w:t>
            </w:r>
            <w:proofErr w:type="spellEnd"/>
            <w:r w:rsidRPr="00090776">
              <w:t xml:space="preserve"> :  </w:t>
            </w:r>
            <w:r>
              <w:t xml:space="preserve">08 / </w:t>
            </w:r>
            <w:r>
              <w:rPr>
                <w:lang w:val="en-US"/>
              </w:rPr>
              <w:t>1</w:t>
            </w:r>
            <w:r>
              <w:t>2 / 2025</w:t>
            </w:r>
          </w:p>
        </w:tc>
      </w:tr>
      <w:tr w:rsidR="008A3F6D" w:rsidRPr="00F65479">
        <w:trPr>
          <w:trHeight w:val="1423"/>
          <w:jc w:val="center"/>
        </w:trPr>
        <w:tc>
          <w:tcPr>
            <w:tcW w:w="5179" w:type="dxa"/>
            <w:vAlign w:val="center"/>
          </w:tcPr>
          <w:p w:rsidR="008A3F6D" w:rsidRPr="003B61EB" w:rsidRDefault="008A3F6D" w:rsidP="004662B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K</w:t>
            </w:r>
            <w:r w:rsidRPr="00F65479">
              <w:t>άχι</w:t>
            </w:r>
            <w:proofErr w:type="spellEnd"/>
            <w:r>
              <w:t xml:space="preserve">  </w:t>
            </w:r>
            <w:proofErr w:type="spellStart"/>
            <w:r w:rsidRPr="00F65479">
              <w:t>Καχιασβίλι</w:t>
            </w:r>
            <w:proofErr w:type="spellEnd"/>
            <w:r w:rsidRPr="00F65479">
              <w:t xml:space="preserve">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</w:t>
            </w:r>
            <w:proofErr w:type="spellStart"/>
            <w:r w:rsidRPr="00F65479">
              <w:t>Αχαρνές</w:t>
            </w:r>
            <w:proofErr w:type="spellEnd"/>
            <w:r w:rsidRPr="00F65479">
              <w:t xml:space="preserve">                                                                          Πληροφορίες : </w:t>
            </w:r>
            <w:proofErr w:type="spellStart"/>
            <w:r w:rsidRPr="00F65479">
              <w:t>Παπαγιαννόπουλος</w:t>
            </w:r>
            <w:proofErr w:type="spellEnd"/>
            <w:r w:rsidRPr="00F65479">
              <w:t xml:space="preserve"> Αποστόλης                   </w:t>
            </w:r>
            <w:proofErr w:type="spellStart"/>
            <w:r w:rsidRPr="00F65479">
              <w:t>Τηλ</w:t>
            </w:r>
            <w:proofErr w:type="spellEnd"/>
            <w:r w:rsidRPr="00F65479">
              <w:t xml:space="preserve">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proofErr w:type="spellStart"/>
            <w:r w:rsidRPr="00090776">
              <w:rPr>
                <w:color w:val="0000FF"/>
              </w:rPr>
              <w:t>mail</w:t>
            </w:r>
            <w:proofErr w:type="spellEnd"/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 </w:t>
            </w:r>
            <w:proofErr w:type="spellStart"/>
            <w:r w:rsidRPr="00090776">
              <w:rPr>
                <w:color w:val="0000FF"/>
              </w:rPr>
              <w:t>Facebook</w:t>
            </w:r>
            <w:proofErr w:type="spellEnd"/>
            <w:r w:rsidRPr="00F65479">
              <w:rPr>
                <w:color w:val="0000FF"/>
              </w:rPr>
              <w:t>: Σύλλογος Εκπαιδευτικών</w:t>
            </w:r>
            <w:r>
              <w:rPr>
                <w:color w:val="0000FF"/>
              </w:rPr>
              <w:t xml:space="preserve"> ΠΕ</w:t>
            </w:r>
            <w:r w:rsidRPr="00F65479"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΄΄Ο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Σωκράτης΄΄</w:t>
            </w:r>
            <w:proofErr w:type="spellEnd"/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  <w:r>
              <w:t xml:space="preserve">                                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941" w:type="dxa"/>
            <w:vAlign w:val="center"/>
          </w:tcPr>
          <w:p w:rsidR="008A3F6D" w:rsidRPr="001D2608" w:rsidRDefault="008A3F6D" w:rsidP="00C051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 ΔΟΕ,  Μ.Μ.Ε.</w:t>
            </w:r>
          </w:p>
          <w:p w:rsidR="008A3F6D" w:rsidRPr="00F65479" w:rsidRDefault="008A3F6D" w:rsidP="00C051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A3F6D" w:rsidRDefault="008A3F6D" w:rsidP="00D44DD7">
      <w:pPr>
        <w:tabs>
          <w:tab w:val="left" w:pos="77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3F6D" w:rsidRPr="00C051F2" w:rsidRDefault="008A3F6D" w:rsidP="00D44DD7">
      <w:pPr>
        <w:tabs>
          <w:tab w:val="left" w:pos="77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3F6D" w:rsidRPr="00C051F2" w:rsidRDefault="008A3F6D" w:rsidP="00C051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ΕΚΛΕΓΜΕΝΟΙ ΣΤΟ ΝΕΟ  ΔΙΟΙΚΗΤΙΚΟ ΣΥΜΒΟΥΛΙΟ ΤΟΥ ΣΥΛΛΟΓΟΥ ΜΑΣ</w:t>
      </w:r>
    </w:p>
    <w:p w:rsidR="008A3F6D" w:rsidRDefault="008A3F6D">
      <w:pPr>
        <w:rPr>
          <w:rFonts w:ascii="Arial" w:hAnsi="Arial" w:cs="Arial"/>
          <w:b/>
          <w:bCs/>
          <w:sz w:val="24"/>
          <w:szCs w:val="24"/>
        </w:rPr>
      </w:pPr>
    </w:p>
    <w:p w:rsidR="008A3F6D" w:rsidRPr="00D44DD7" w:rsidRDefault="008A3F6D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Συναδέλφισσες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Σ</w:t>
      </w:r>
      <w:r w:rsidRPr="00D44DD7">
        <w:rPr>
          <w:rFonts w:ascii="Arial" w:hAnsi="Arial" w:cs="Arial"/>
          <w:b/>
          <w:bCs/>
          <w:sz w:val="24"/>
          <w:szCs w:val="24"/>
        </w:rPr>
        <w:t xml:space="preserve">υνάδελφοι </w:t>
      </w:r>
    </w:p>
    <w:p w:rsidR="008A3F6D" w:rsidRDefault="008A3F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Στις</w:t>
      </w:r>
      <w:r w:rsidRPr="00D44DD7">
        <w:rPr>
          <w:rFonts w:ascii="Arial" w:hAnsi="Arial" w:cs="Arial"/>
          <w:b/>
          <w:bCs/>
          <w:sz w:val="24"/>
          <w:szCs w:val="24"/>
        </w:rPr>
        <w:t xml:space="preserve"> εκλογές  </w:t>
      </w:r>
      <w:r>
        <w:rPr>
          <w:rFonts w:ascii="Arial" w:hAnsi="Arial" w:cs="Arial"/>
          <w:b/>
          <w:bCs/>
          <w:sz w:val="24"/>
          <w:szCs w:val="24"/>
        </w:rPr>
        <w:t xml:space="preserve">για το νέο Δ.Σ.  εκλέχτηκαν οι παρακάτω συνάδελφοι </w:t>
      </w:r>
      <w:r w:rsidRPr="00D44DD7">
        <w:rPr>
          <w:rFonts w:ascii="Arial" w:hAnsi="Arial" w:cs="Arial"/>
          <w:b/>
          <w:bCs/>
          <w:sz w:val="24"/>
          <w:szCs w:val="24"/>
        </w:rPr>
        <w:t>:</w:t>
      </w:r>
    </w:p>
    <w:p w:rsidR="008A3F6D" w:rsidRPr="00D44DD7" w:rsidRDefault="008A3F6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6938" w:type="dxa"/>
        <w:jc w:val="center"/>
        <w:tblLook w:val="00A0"/>
      </w:tblPr>
      <w:tblGrid>
        <w:gridCol w:w="2544"/>
        <w:gridCol w:w="1512"/>
        <w:gridCol w:w="1988"/>
        <w:gridCol w:w="1636"/>
      </w:tblGrid>
      <w:tr w:rsidR="008A3F6D" w:rsidRPr="00334378" w:rsidTr="00734B3F">
        <w:trPr>
          <w:trHeight w:val="85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A3F6D" w:rsidRPr="00334378" w:rsidRDefault="008A3F6D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ΕΠΩΝΥΜΟ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A3F6D" w:rsidRPr="00334378" w:rsidRDefault="008A3F6D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ΟΝΟΜΑ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A3F6D" w:rsidRPr="00334378" w:rsidRDefault="008A3F6D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ΕΙΔΙΚΟΤΗΤΑ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A3F6D" w:rsidRPr="00334378" w:rsidRDefault="008A3F6D" w:rsidP="00334378">
            <w:pPr>
              <w:spacing w:after="0" w:line="24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l-GR"/>
              </w:rPr>
            </w:pPr>
            <w:r w:rsidRPr="00334378">
              <w:rPr>
                <w:b/>
                <w:bCs/>
                <w:color w:val="C00000"/>
                <w:sz w:val="28"/>
                <w:szCs w:val="28"/>
                <w:lang w:eastAsia="el-GR"/>
              </w:rPr>
              <w:t>ΤΗΛΕΦΩΝΟ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Παπαγιαννόπουλος</w:t>
            </w:r>
            <w:proofErr w:type="spellEnd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Απόστολος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Δάσκαλος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6978896216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Χούτα</w:t>
            </w:r>
            <w:proofErr w:type="spellEnd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Δέσποινα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Δασκάλα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6981785402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Καψαλάκη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Σοφία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Δασκάλα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6934386239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Σφυρή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Μαρία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Δασκάλα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6974319565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Κατσούλα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Κατερίνα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Νηπιαγωγό</w:t>
            </w:r>
            <w:r w:rsidR="00D234F9">
              <w:rPr>
                <w:b/>
                <w:bCs/>
                <w:color w:val="000000"/>
                <w:sz w:val="28"/>
                <w:szCs w:val="28"/>
                <w:lang w:eastAsia="el-GR"/>
              </w:rPr>
              <w:t>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6970099006</w:t>
            </w:r>
          </w:p>
        </w:tc>
      </w:tr>
      <w:tr w:rsidR="008A3F6D" w:rsidRPr="00734B3F" w:rsidTr="00734B3F">
        <w:trPr>
          <w:trHeight w:val="69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Σωτηροπούλου</w:t>
            </w:r>
            <w:proofErr w:type="spellEnd"/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Ξανθή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Καθηγήτρια Πληροφορικής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6941505821</w:t>
            </w:r>
          </w:p>
        </w:tc>
      </w:tr>
      <w:tr w:rsidR="008A3F6D" w:rsidRPr="00734B3F" w:rsidTr="00734B3F">
        <w:trPr>
          <w:trHeight w:val="402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Σαμαρά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Πέγκυ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F6D" w:rsidRPr="00734B3F" w:rsidRDefault="008A3F6D" w:rsidP="0033437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Αναπληρώτρια Δασκάλα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F6D" w:rsidRPr="00734B3F" w:rsidRDefault="008A3F6D" w:rsidP="0033437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34B3F">
              <w:rPr>
                <w:b/>
                <w:bCs/>
                <w:color w:val="000000"/>
                <w:sz w:val="28"/>
                <w:szCs w:val="28"/>
                <w:lang w:eastAsia="el-GR"/>
              </w:rPr>
              <w:t>6989677957</w:t>
            </w:r>
          </w:p>
        </w:tc>
      </w:tr>
    </w:tbl>
    <w:p w:rsidR="008A3F6D" w:rsidRDefault="008A3F6D" w:rsidP="00B67B0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A3F6D" w:rsidRPr="00F733DE" w:rsidRDefault="008A3F6D" w:rsidP="00B67B04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Ενημερώνουμε ότι την Παρασκευή 12/12 θα πραγματοποιηθεί η συγκρότηση σε σώμα.</w:t>
      </w:r>
    </w:p>
    <w:p w:rsidR="008A3F6D" w:rsidRPr="009403F6" w:rsidRDefault="008A3F6D" w:rsidP="00B01A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A3F6D" w:rsidRPr="009403F6" w:rsidSect="00A516CC">
      <w:pgSz w:w="11906" w:h="16838"/>
      <w:pgMar w:top="360" w:right="991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7D5A0C"/>
    <w:rsid w:val="00042B52"/>
    <w:rsid w:val="00090776"/>
    <w:rsid w:val="000A1DE0"/>
    <w:rsid w:val="000B64FC"/>
    <w:rsid w:val="001466E5"/>
    <w:rsid w:val="00157A94"/>
    <w:rsid w:val="00176274"/>
    <w:rsid w:val="001B3C3E"/>
    <w:rsid w:val="001D2608"/>
    <w:rsid w:val="002A3C46"/>
    <w:rsid w:val="002D4207"/>
    <w:rsid w:val="00302B2F"/>
    <w:rsid w:val="003244D8"/>
    <w:rsid w:val="00334378"/>
    <w:rsid w:val="00376793"/>
    <w:rsid w:val="003B61EB"/>
    <w:rsid w:val="003D6F23"/>
    <w:rsid w:val="004055DC"/>
    <w:rsid w:val="00450BEB"/>
    <w:rsid w:val="004662B9"/>
    <w:rsid w:val="004B7454"/>
    <w:rsid w:val="004D583C"/>
    <w:rsid w:val="004F2FEC"/>
    <w:rsid w:val="005A247C"/>
    <w:rsid w:val="005C7D73"/>
    <w:rsid w:val="006148EA"/>
    <w:rsid w:val="0064562F"/>
    <w:rsid w:val="00682454"/>
    <w:rsid w:val="006C2630"/>
    <w:rsid w:val="006C6925"/>
    <w:rsid w:val="00734B3F"/>
    <w:rsid w:val="00760A49"/>
    <w:rsid w:val="007A17CA"/>
    <w:rsid w:val="007B67EE"/>
    <w:rsid w:val="007D5A0C"/>
    <w:rsid w:val="007D5CAD"/>
    <w:rsid w:val="00816CD7"/>
    <w:rsid w:val="008A3F6D"/>
    <w:rsid w:val="008C33AF"/>
    <w:rsid w:val="008D46B4"/>
    <w:rsid w:val="009403F6"/>
    <w:rsid w:val="009849F3"/>
    <w:rsid w:val="009B15FA"/>
    <w:rsid w:val="009B54EE"/>
    <w:rsid w:val="00A41B84"/>
    <w:rsid w:val="00A516CC"/>
    <w:rsid w:val="00A97F47"/>
    <w:rsid w:val="00AA386B"/>
    <w:rsid w:val="00B01AFE"/>
    <w:rsid w:val="00B1782A"/>
    <w:rsid w:val="00B67B04"/>
    <w:rsid w:val="00BB4C9D"/>
    <w:rsid w:val="00C051F2"/>
    <w:rsid w:val="00C25A91"/>
    <w:rsid w:val="00C44A44"/>
    <w:rsid w:val="00C472B6"/>
    <w:rsid w:val="00CB2527"/>
    <w:rsid w:val="00CD6B2D"/>
    <w:rsid w:val="00D217A9"/>
    <w:rsid w:val="00D234F9"/>
    <w:rsid w:val="00D35F2E"/>
    <w:rsid w:val="00D44DD7"/>
    <w:rsid w:val="00D533A9"/>
    <w:rsid w:val="00DA461F"/>
    <w:rsid w:val="00DA473B"/>
    <w:rsid w:val="00E019B1"/>
    <w:rsid w:val="00E26598"/>
    <w:rsid w:val="00E31343"/>
    <w:rsid w:val="00E435F4"/>
    <w:rsid w:val="00E614B2"/>
    <w:rsid w:val="00E85884"/>
    <w:rsid w:val="00F0574F"/>
    <w:rsid w:val="00F102C4"/>
    <w:rsid w:val="00F541AA"/>
    <w:rsid w:val="00F57C07"/>
    <w:rsid w:val="00F65479"/>
    <w:rsid w:val="00F733DE"/>
    <w:rsid w:val="00FB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A516CC"/>
    <w:rPr>
      <w:rFonts w:cs="Times New Roman"/>
      <w:color w:val="0000FF"/>
      <w:u w:val="single"/>
    </w:rPr>
  </w:style>
  <w:style w:type="table" w:styleId="a3">
    <w:name w:val="Table Grid"/>
    <w:basedOn w:val="a1"/>
    <w:uiPriority w:val="99"/>
    <w:rsid w:val="007B67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ΔΑΣΚΑΛΩΝ  ΚΑΙ                        ΕΝΗΜΕΡΩΤΙΚΟ ΑΡ</dc:title>
  <dc:creator>tribakos</dc:creator>
  <cp:lastModifiedBy>user</cp:lastModifiedBy>
  <cp:revision>2</cp:revision>
  <cp:lastPrinted>2011-11-24T21:05:00Z</cp:lastPrinted>
  <dcterms:created xsi:type="dcterms:W3CDTF">2025-12-09T07:47:00Z</dcterms:created>
  <dcterms:modified xsi:type="dcterms:W3CDTF">2025-12-09T07:47:00Z</dcterms:modified>
</cp:coreProperties>
</file>